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716CD" w14:textId="77777777" w:rsidR="007223C0" w:rsidRPr="00720F8D" w:rsidRDefault="005D26B8" w:rsidP="005D2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F8D">
        <w:rPr>
          <w:rFonts w:ascii="Times New Roman" w:hAnsi="Times New Roman" w:cs="Times New Roman"/>
          <w:b/>
          <w:sz w:val="24"/>
          <w:szCs w:val="24"/>
        </w:rPr>
        <w:t>How to Use Flash Cards</w:t>
      </w:r>
    </w:p>
    <w:p w14:paraId="1AE29FAD" w14:textId="77777777" w:rsidR="005D26B8" w:rsidRPr="00720F8D" w:rsidRDefault="005D26B8">
      <w:pPr>
        <w:rPr>
          <w:rFonts w:ascii="Times New Roman" w:hAnsi="Times New Roman" w:cs="Times New Roman"/>
          <w:sz w:val="24"/>
          <w:szCs w:val="24"/>
        </w:rPr>
      </w:pPr>
      <w:r w:rsidRPr="00720F8D">
        <w:rPr>
          <w:rFonts w:ascii="Times New Roman" w:hAnsi="Times New Roman" w:cs="Times New Roman"/>
          <w:sz w:val="24"/>
          <w:szCs w:val="24"/>
        </w:rPr>
        <w:t>Level 1</w:t>
      </w:r>
    </w:p>
    <w:p w14:paraId="03147B4E" w14:textId="77777777" w:rsidR="00C92661" w:rsidRPr="00720F8D" w:rsidRDefault="002503A1" w:rsidP="005D26B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F8D">
        <w:rPr>
          <w:rFonts w:ascii="Times New Roman" w:hAnsi="Times New Roman" w:cs="Times New Roman"/>
          <w:sz w:val="24"/>
          <w:szCs w:val="24"/>
        </w:rPr>
        <w:t>Choose ten cards at random (fan them out and choose 10)</w:t>
      </w:r>
    </w:p>
    <w:p w14:paraId="43CB0F71" w14:textId="77777777" w:rsidR="00C92661" w:rsidRPr="00720F8D" w:rsidRDefault="002503A1" w:rsidP="005D26B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F8D">
        <w:rPr>
          <w:rFonts w:ascii="Times New Roman" w:hAnsi="Times New Roman" w:cs="Times New Roman"/>
          <w:sz w:val="24"/>
          <w:szCs w:val="24"/>
        </w:rPr>
        <w:t>Start by reading the notes side of the card and try to figure out what term correspond to those words</w:t>
      </w:r>
    </w:p>
    <w:p w14:paraId="601C2D0E" w14:textId="77777777" w:rsidR="00C92661" w:rsidRPr="00720F8D" w:rsidRDefault="002503A1" w:rsidP="005D26B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F8D">
        <w:rPr>
          <w:rFonts w:ascii="Times New Roman" w:hAnsi="Times New Roman" w:cs="Times New Roman"/>
          <w:sz w:val="24"/>
          <w:szCs w:val="24"/>
        </w:rPr>
        <w:t>Create two piles with the cards:</w:t>
      </w:r>
    </w:p>
    <w:p w14:paraId="33F95C1C" w14:textId="77777777" w:rsidR="00C92661" w:rsidRPr="00720F8D" w:rsidRDefault="002503A1" w:rsidP="005D26B8">
      <w:pPr>
        <w:numPr>
          <w:ilvl w:val="0"/>
          <w:numId w:val="2"/>
        </w:numPr>
        <w:tabs>
          <w:tab w:val="clear" w:pos="7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20F8D">
        <w:rPr>
          <w:rFonts w:ascii="Times New Roman" w:hAnsi="Times New Roman" w:cs="Times New Roman"/>
          <w:sz w:val="24"/>
          <w:szCs w:val="24"/>
        </w:rPr>
        <w:t>If you knew the term immediately, place the card in a stack</w:t>
      </w:r>
    </w:p>
    <w:p w14:paraId="004F78D7" w14:textId="77777777" w:rsidR="00C92661" w:rsidRPr="00720F8D" w:rsidRDefault="002503A1" w:rsidP="005D26B8">
      <w:pPr>
        <w:numPr>
          <w:ilvl w:val="0"/>
          <w:numId w:val="2"/>
        </w:numPr>
        <w:tabs>
          <w:tab w:val="clear" w:pos="7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20F8D">
        <w:rPr>
          <w:rFonts w:ascii="Times New Roman" w:hAnsi="Times New Roman" w:cs="Times New Roman"/>
          <w:sz w:val="24"/>
          <w:szCs w:val="24"/>
        </w:rPr>
        <w:t>If you didn’t know the term, place that card in a separate stack</w:t>
      </w:r>
    </w:p>
    <w:p w14:paraId="03DB7B58" w14:textId="77777777" w:rsidR="00C92661" w:rsidRPr="00720F8D" w:rsidRDefault="002503A1" w:rsidP="005D26B8">
      <w:pPr>
        <w:numPr>
          <w:ilvl w:val="0"/>
          <w:numId w:val="2"/>
        </w:numPr>
        <w:tabs>
          <w:tab w:val="clear" w:pos="7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20F8D">
        <w:rPr>
          <w:rFonts w:ascii="Times New Roman" w:hAnsi="Times New Roman" w:cs="Times New Roman"/>
          <w:sz w:val="24"/>
          <w:szCs w:val="24"/>
        </w:rPr>
        <w:t xml:space="preserve">If you </w:t>
      </w:r>
      <w:r w:rsidRPr="00720F8D">
        <w:rPr>
          <w:rFonts w:ascii="Times New Roman" w:hAnsi="Times New Roman" w:cs="Times New Roman"/>
          <w:i/>
          <w:iCs/>
          <w:sz w:val="24"/>
          <w:szCs w:val="24"/>
        </w:rPr>
        <w:t xml:space="preserve">kind of </w:t>
      </w:r>
      <w:r w:rsidRPr="00720F8D">
        <w:rPr>
          <w:rFonts w:ascii="Times New Roman" w:hAnsi="Times New Roman" w:cs="Times New Roman"/>
          <w:sz w:val="24"/>
          <w:szCs w:val="24"/>
        </w:rPr>
        <w:t>knew the term, place the card in the “didn’t know” stack</w:t>
      </w:r>
    </w:p>
    <w:p w14:paraId="16178B08" w14:textId="77777777" w:rsidR="00C92661" w:rsidRPr="00720F8D" w:rsidRDefault="002503A1" w:rsidP="005D26B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0F8D">
        <w:rPr>
          <w:rFonts w:ascii="Times New Roman" w:hAnsi="Times New Roman" w:cs="Times New Roman"/>
          <w:sz w:val="24"/>
          <w:szCs w:val="24"/>
        </w:rPr>
        <w:t>Repeat the process again with the “didn’t know” stack</w:t>
      </w:r>
    </w:p>
    <w:p w14:paraId="203D6C43" w14:textId="77777777" w:rsidR="005D26B8" w:rsidRPr="00720F8D" w:rsidRDefault="005D26B8">
      <w:pPr>
        <w:rPr>
          <w:rFonts w:ascii="Times New Roman" w:hAnsi="Times New Roman" w:cs="Times New Roman"/>
          <w:sz w:val="24"/>
          <w:szCs w:val="24"/>
        </w:rPr>
      </w:pPr>
      <w:r w:rsidRPr="00720F8D">
        <w:rPr>
          <w:rFonts w:ascii="Times New Roman" w:hAnsi="Times New Roman" w:cs="Times New Roman"/>
          <w:sz w:val="24"/>
          <w:szCs w:val="24"/>
        </w:rPr>
        <w:t>Level Up: Reverse the Cards</w:t>
      </w:r>
    </w:p>
    <w:p w14:paraId="6F6F1C64" w14:textId="77777777" w:rsidR="00C92661" w:rsidRPr="00720F8D" w:rsidRDefault="002503A1" w:rsidP="005D26B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0F8D">
        <w:rPr>
          <w:rFonts w:ascii="Times New Roman" w:hAnsi="Times New Roman" w:cs="Times New Roman"/>
          <w:sz w:val="24"/>
          <w:szCs w:val="24"/>
        </w:rPr>
        <w:t>Pick up your “did know” stack and flip them over</w:t>
      </w:r>
    </w:p>
    <w:p w14:paraId="14A12CEB" w14:textId="77777777" w:rsidR="00C92661" w:rsidRPr="00720F8D" w:rsidRDefault="002503A1" w:rsidP="005D26B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0F8D">
        <w:rPr>
          <w:rFonts w:ascii="Times New Roman" w:hAnsi="Times New Roman" w:cs="Times New Roman"/>
          <w:sz w:val="24"/>
          <w:szCs w:val="24"/>
        </w:rPr>
        <w:t>Read the term side of the card and try to recall as much of the notes that you wrote about it</w:t>
      </w:r>
    </w:p>
    <w:p w14:paraId="0644E38E" w14:textId="77777777" w:rsidR="00C92661" w:rsidRPr="00720F8D" w:rsidRDefault="002503A1" w:rsidP="005D26B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0F8D">
        <w:rPr>
          <w:rFonts w:ascii="Times New Roman" w:hAnsi="Times New Roman" w:cs="Times New Roman"/>
          <w:sz w:val="24"/>
          <w:szCs w:val="24"/>
        </w:rPr>
        <w:t xml:space="preserve">Create the two piles again; place on the cards that you know </w:t>
      </w:r>
      <w:r w:rsidRPr="00720F8D">
        <w:rPr>
          <w:rFonts w:ascii="Times New Roman" w:hAnsi="Times New Roman" w:cs="Times New Roman"/>
          <w:i/>
          <w:iCs/>
          <w:sz w:val="24"/>
          <w:szCs w:val="24"/>
        </w:rPr>
        <w:t xml:space="preserve">all </w:t>
      </w:r>
      <w:r w:rsidRPr="00720F8D">
        <w:rPr>
          <w:rFonts w:ascii="Times New Roman" w:hAnsi="Times New Roman" w:cs="Times New Roman"/>
          <w:sz w:val="24"/>
          <w:szCs w:val="24"/>
        </w:rPr>
        <w:t>the notes about in a new “did know” stack</w:t>
      </w:r>
    </w:p>
    <w:p w14:paraId="1BDA6A32" w14:textId="77777777" w:rsidR="005D26B8" w:rsidRPr="00720F8D" w:rsidRDefault="005D26B8">
      <w:pPr>
        <w:rPr>
          <w:rFonts w:ascii="Times New Roman" w:hAnsi="Times New Roman" w:cs="Times New Roman"/>
          <w:sz w:val="24"/>
          <w:szCs w:val="24"/>
        </w:rPr>
      </w:pPr>
      <w:r w:rsidRPr="00720F8D">
        <w:rPr>
          <w:rFonts w:ascii="Times New Roman" w:hAnsi="Times New Roman" w:cs="Times New Roman"/>
          <w:sz w:val="24"/>
          <w:szCs w:val="24"/>
        </w:rPr>
        <w:t>Take it one step further</w:t>
      </w:r>
    </w:p>
    <w:p w14:paraId="2528CF11" w14:textId="77777777" w:rsidR="00C92661" w:rsidRPr="00720F8D" w:rsidRDefault="002503A1" w:rsidP="005D26B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0F8D">
        <w:rPr>
          <w:rFonts w:ascii="Times New Roman" w:hAnsi="Times New Roman" w:cs="Times New Roman"/>
          <w:sz w:val="24"/>
          <w:szCs w:val="24"/>
        </w:rPr>
        <w:t>For the cards that you knew backwards and forwards, put a small green dot on the top, middle section of the card</w:t>
      </w:r>
    </w:p>
    <w:p w14:paraId="299C7CEB" w14:textId="77777777" w:rsidR="00C92661" w:rsidRPr="00720F8D" w:rsidRDefault="002503A1" w:rsidP="005D26B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0F8D">
        <w:rPr>
          <w:rFonts w:ascii="Times New Roman" w:hAnsi="Times New Roman" w:cs="Times New Roman"/>
          <w:sz w:val="24"/>
          <w:szCs w:val="24"/>
        </w:rPr>
        <w:t>For the cards that you still have a little trouble on, put a yellow dot on the top, middle section of the card</w:t>
      </w:r>
    </w:p>
    <w:p w14:paraId="7371109F" w14:textId="77777777" w:rsidR="00C92661" w:rsidRPr="00720F8D" w:rsidRDefault="002503A1" w:rsidP="005D26B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0F8D">
        <w:rPr>
          <w:rFonts w:ascii="Times New Roman" w:hAnsi="Times New Roman" w:cs="Times New Roman"/>
          <w:sz w:val="24"/>
          <w:szCs w:val="24"/>
        </w:rPr>
        <w:t>For the cards that you still need to work on, put a red dot on the top, middle section of the card</w:t>
      </w:r>
    </w:p>
    <w:p w14:paraId="53978804" w14:textId="77777777" w:rsidR="005D26B8" w:rsidRPr="00720F8D" w:rsidRDefault="005D26B8">
      <w:pPr>
        <w:rPr>
          <w:rFonts w:ascii="Times New Roman" w:hAnsi="Times New Roman" w:cs="Times New Roman"/>
          <w:sz w:val="24"/>
          <w:szCs w:val="24"/>
        </w:rPr>
      </w:pPr>
      <w:r w:rsidRPr="00720F8D">
        <w:rPr>
          <w:rFonts w:ascii="Times New Roman" w:hAnsi="Times New Roman" w:cs="Times New Roman"/>
          <w:sz w:val="24"/>
          <w:szCs w:val="24"/>
        </w:rPr>
        <w:t>Tips for quizzing yourself with flash cards</w:t>
      </w:r>
    </w:p>
    <w:p w14:paraId="7749DCCA" w14:textId="77777777" w:rsidR="00C92661" w:rsidRPr="00720F8D" w:rsidRDefault="002503A1" w:rsidP="005D26B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0F8D">
        <w:rPr>
          <w:rFonts w:ascii="Times New Roman" w:hAnsi="Times New Roman" w:cs="Times New Roman"/>
          <w:sz w:val="24"/>
          <w:szCs w:val="24"/>
        </w:rPr>
        <w:t>Only do a few cards at a time (10-15).</w:t>
      </w:r>
    </w:p>
    <w:p w14:paraId="67A81B54" w14:textId="77777777" w:rsidR="00C92661" w:rsidRPr="00720F8D" w:rsidRDefault="002503A1" w:rsidP="005D26B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0F8D">
        <w:rPr>
          <w:rFonts w:ascii="Times New Roman" w:hAnsi="Times New Roman" w:cs="Times New Roman"/>
          <w:sz w:val="24"/>
          <w:szCs w:val="24"/>
        </w:rPr>
        <w:t>A small section of those cards should be from previous lessons that you’ve already been quizzed on.</w:t>
      </w:r>
      <w:bookmarkStart w:id="0" w:name="_GoBack"/>
      <w:bookmarkEnd w:id="0"/>
    </w:p>
    <w:p w14:paraId="372D5FB9" w14:textId="77777777" w:rsidR="00C92661" w:rsidRPr="00720F8D" w:rsidRDefault="002503A1" w:rsidP="005D26B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0F8D">
        <w:rPr>
          <w:rFonts w:ascii="Times New Roman" w:hAnsi="Times New Roman" w:cs="Times New Roman"/>
          <w:sz w:val="24"/>
          <w:szCs w:val="24"/>
        </w:rPr>
        <w:t>Once you choose your cards, don’t put them back even if you think you already know them.</w:t>
      </w:r>
    </w:p>
    <w:p w14:paraId="62BE1FDC" w14:textId="77777777" w:rsidR="00C92661" w:rsidRPr="00720F8D" w:rsidRDefault="002503A1" w:rsidP="005D26B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0F8D">
        <w:rPr>
          <w:rFonts w:ascii="Times New Roman" w:hAnsi="Times New Roman" w:cs="Times New Roman"/>
          <w:sz w:val="24"/>
          <w:szCs w:val="24"/>
        </w:rPr>
        <w:t xml:space="preserve">Quiz yourself in 5-10 minute increments. 5-10 minutes a day is better than 30 minutes once a week. </w:t>
      </w:r>
    </w:p>
    <w:p w14:paraId="32D92B17" w14:textId="77777777" w:rsidR="00C92661" w:rsidRPr="00720F8D" w:rsidRDefault="002503A1" w:rsidP="005D26B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0F8D">
        <w:rPr>
          <w:rFonts w:ascii="Times New Roman" w:hAnsi="Times New Roman" w:cs="Times New Roman"/>
          <w:sz w:val="24"/>
          <w:szCs w:val="24"/>
        </w:rPr>
        <w:t>Your cards are only as good as the notes that are on them! Make sure you’re following the “Good Note-taking Guide.”</w:t>
      </w:r>
    </w:p>
    <w:p w14:paraId="5056E7F9" w14:textId="77777777" w:rsidR="005D26B8" w:rsidRPr="00720F8D" w:rsidRDefault="005D26B8">
      <w:pPr>
        <w:rPr>
          <w:sz w:val="24"/>
          <w:szCs w:val="24"/>
        </w:rPr>
      </w:pPr>
    </w:p>
    <w:sectPr w:rsidR="005D26B8" w:rsidRPr="00720F8D" w:rsidSect="00720F8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22F0C"/>
    <w:multiLevelType w:val="hybridMultilevel"/>
    <w:tmpl w:val="137CE952"/>
    <w:lvl w:ilvl="0" w:tplc="95486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F0A0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880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EF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2E0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AB4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EF6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82A7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4C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479DF"/>
    <w:multiLevelType w:val="hybridMultilevel"/>
    <w:tmpl w:val="5A26F0D6"/>
    <w:lvl w:ilvl="0" w:tplc="E08AB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3CD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244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16D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CE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84C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960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81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AA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D1C09"/>
    <w:multiLevelType w:val="hybridMultilevel"/>
    <w:tmpl w:val="945AE814"/>
    <w:lvl w:ilvl="0" w:tplc="FBEAE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272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C7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8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E8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C6D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23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61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E4C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FC65DF"/>
    <w:multiLevelType w:val="hybridMultilevel"/>
    <w:tmpl w:val="F22C1EE8"/>
    <w:lvl w:ilvl="0" w:tplc="EC0AD3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814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06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89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EC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5C57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368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8B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C3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2143DD"/>
    <w:multiLevelType w:val="hybridMultilevel"/>
    <w:tmpl w:val="647077C6"/>
    <w:lvl w:ilvl="0" w:tplc="698CA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A2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4E1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C1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02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CA4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6EE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2E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E02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4D2AE7"/>
    <w:multiLevelType w:val="hybridMultilevel"/>
    <w:tmpl w:val="4C282F8E"/>
    <w:lvl w:ilvl="0" w:tplc="E8628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81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E9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A4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EA5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EAA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FE8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D0F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F47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B8"/>
    <w:rsid w:val="001A1073"/>
    <w:rsid w:val="002503A1"/>
    <w:rsid w:val="005D26B8"/>
    <w:rsid w:val="00720F8D"/>
    <w:rsid w:val="007577C5"/>
    <w:rsid w:val="00B078CD"/>
    <w:rsid w:val="00C92661"/>
    <w:rsid w:val="00E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01191"/>
  <w15:chartTrackingRefBased/>
  <w15:docId w15:val="{6A51383E-D007-4564-89DE-5A01A590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0997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081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732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650">
          <w:marLeft w:val="144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212">
          <w:marLeft w:val="144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755">
          <w:marLeft w:val="144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644">
          <w:marLeft w:val="734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2106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748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904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138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923">
          <w:marLeft w:val="72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3007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691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38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772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341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486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Chutkan</dc:creator>
  <cp:keywords/>
  <dc:description/>
  <cp:lastModifiedBy>Suni Chutkan</cp:lastModifiedBy>
  <cp:revision>2</cp:revision>
  <cp:lastPrinted>2016-09-09T10:51:00Z</cp:lastPrinted>
  <dcterms:created xsi:type="dcterms:W3CDTF">2016-09-09T12:10:00Z</dcterms:created>
  <dcterms:modified xsi:type="dcterms:W3CDTF">2016-09-09T12:10:00Z</dcterms:modified>
</cp:coreProperties>
</file>